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D" w:rsidRPr="006176B4" w:rsidRDefault="00351CED" w:rsidP="00003E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EDA">
        <w:rPr>
          <w:rFonts w:ascii="Times New Roman" w:eastAsia="Times New Roman" w:hAnsi="Times New Roman" w:cs="Times New Roman"/>
          <w:b/>
          <w:bCs/>
          <w:color w:val="8B0000"/>
          <w:sz w:val="34"/>
          <w:szCs w:val="34"/>
          <w:u w:val="single"/>
          <w:lang w:eastAsia="pl-PL"/>
        </w:rPr>
        <w:t>PORY ROKU I POGODA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Wyróżniamy następujące pory roku: wiosnę, lato, jesień i zimę.</w:t>
      </w:r>
      <w:bookmarkStart w:id="0" w:name="_GoBack"/>
      <w:bookmarkEnd w:id="0"/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Wiosna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rozpoczyna się 21 marca. Tego dnia Słońce wschodzi dokładnie na wschodzie,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a zachodzi na zachodzie. Dzie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trwa dokładnie tyle, co noc - 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12 godzin i dlatego nazywamy go dniem równonocny wiosennej. Dni z czasem stają się coraz dłuższe i stopniowo wzrasta temperatura powietrza. Zwierzęta budzą się z zimowego snu, ptaki przylatują z ciepłych krajów, na drzewach rozwijają się liście, kwitą krokusy, przebiśniegi, forsycja.</w:t>
      </w: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Lato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rozpoczyna się 22 czerwca. Tego dnia Słońce wschodzi na północnym wschodzie,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a zachodzi na północnym zachodzie. Mamy najdłuższy dzień w roku i najkrótszą noc. Pierwszy dzień lata nazywamy dniem przesilenia letniego Rośliny kwitną w pełni, zwierzęta wydają na świat potomstwo, wszystko tętni życiem.</w:t>
      </w: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Jesień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rozpoczyna się 23 września.. Tego dnia Słońce wschodzi dokładnie na wschodzie,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a zachodzi na zachodzie. Dzień trwa dokładnie tyle, co noc - 12 godzin i nazywamy go dniem równonocny jesiennej. Od tego dnia noce stają się dłuższe, a dni coraz krótsze. Rolnicy zbierają plony z pól, ptaki odlatują do ciepłych krajów, zwierzęta gromadzą zapasy pokarmu.</w:t>
      </w: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Zima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rozpoczyna się 22 grudnia. Słońce wtedy wschodzi na południowym wschodzie,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a zachodzi na południowym zachodzie. Mamy najkrótszy dzień w roku i najdłuższą noc, a więc przesilenie zimowe. Zwierzęta smacznie śpią w swoich kryjówkach, ludzie dokarmiają sarny, jelenie oraz ptaki, świat okrywa biała, puchowa pierzynka.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1</w:t>
      </w:r>
    </w:p>
    <w:p w:rsidR="00351CED" w:rsidRPr="006176B4" w:rsidRDefault="00351CED" w:rsidP="0035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t>k daty wpisz, jaka to pora roku.</w:t>
      </w:r>
    </w:p>
    <w:p w:rsidR="00351CED" w:rsidRPr="006176B4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20 maja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34.5pt;height:18pt" o:ole="">
            <v:imagedata r:id="rId5" o:title=""/>
          </v:shape>
          <w:control r:id="rId6" w:name="DefaultOcxName27" w:shapeid="_x0000_i1262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listopada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34.5pt;height:18pt" o:ole="">
            <v:imagedata r:id="rId5" o:title=""/>
          </v:shape>
          <w:control r:id="rId7" w:name="DefaultOcxName113" w:shapeid="_x0000_i1090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lipca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34.5pt;height:18pt" o:ole="">
            <v:imagedata r:id="rId5" o:title=""/>
          </v:shape>
          <w:control r:id="rId8" w:name="DefaultOcxName26" w:shapeid="_x0000_i1093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marca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34.5pt;height:18pt" o:ole="">
            <v:imagedata r:id="rId5" o:title=""/>
          </v:shape>
          <w:control r:id="rId9" w:name="DefaultOcxName36" w:shapeid="_x0000_i1096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stycznia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34.5pt;height:18pt" o:ole="">
            <v:imagedata r:id="rId5" o:title=""/>
          </v:shape>
          <w:control r:id="rId10" w:name="DefaultOcxName45" w:shapeid="_x0000_i1099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września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34.5pt;height:18pt" o:ole="">
            <v:imagedata r:id="rId5" o:title=""/>
          </v:shape>
          <w:control r:id="rId11" w:name="DefaultOcxName54" w:shapeid="_x0000_i1102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 grudnia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34.5pt;height:18pt" o:ole="">
            <v:imagedata r:id="rId5" o:title=""/>
          </v:shape>
          <w:control r:id="rId12" w:name="DefaultOcxName63" w:shapeid="_x0000_i1105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kwietnia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34.5pt;height:18pt" o:ole="">
            <v:imagedata r:id="rId5" o:title=""/>
          </v:shape>
          <w:control r:id="rId13" w:name="DefaultOcxName73" w:shapeid="_x0000_i1108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 grudnia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34.5pt;height:18pt" o:ole="">
            <v:imagedata r:id="rId5" o:title=""/>
          </v:shape>
          <w:control r:id="rId14" w:name="DefaultOcxName83" w:shapeid="_x0000_i1111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sierpnia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34.5pt;height:18pt" o:ole="">
            <v:imagedata r:id="rId5" o:title=""/>
          </v:shape>
          <w:control r:id="rId15" w:name="DefaultOcxName93" w:shapeid="_x0000_i111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03EDA" w:rsidRDefault="00003EDA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Zadanie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Wiedząc, że dzień trwa od wschodu do zachodu Słońca - oblicz w każdym z przykładów długość dnia i wynik wpisz do odpowiednich okienek.</w:t>
      </w:r>
    </w:p>
    <w:p w:rsidR="00351CED" w:rsidRPr="006176B4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Pr="006176B4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Wschód Słońca: 5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18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Zachód Słońca: 17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31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Długość dnia: 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1pt;height:18pt" o:ole="">
            <v:imagedata r:id="rId16" o:title=""/>
          </v:shape>
          <w:control r:id="rId17" w:name="DefaultOcxName29" w:shapeid="_x0000_i1117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   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1pt;height:18pt" o:ole="">
            <v:imagedata r:id="rId16" o:title=""/>
          </v:shape>
          <w:control r:id="rId18" w:name="DefaultOcxName114" w:shapeid="_x0000_i1120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Wschód Słońca: 7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33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Zachód Słońca: 15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Długość dnia: 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1pt;height:18pt" o:ole="">
            <v:imagedata r:id="rId16" o:title=""/>
          </v:shape>
          <w:control r:id="rId19" w:name="DefaultOcxName28" w:shapeid="_x0000_i1123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   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1pt;height:18pt" o:ole="">
            <v:imagedata r:id="rId16" o:title=""/>
          </v:shape>
          <w:control r:id="rId20" w:name="DefaultOcxName37" w:shapeid="_x0000_i1126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Wschód Słońca: 5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Zachód Słońca: 17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52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Długość dnia: 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1pt;height:18pt" o:ole="">
            <v:imagedata r:id="rId16" o:title=""/>
          </v:shape>
          <w:control r:id="rId21" w:name="DefaultOcxName46" w:shapeid="_x0000_i1129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   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1pt;height:18pt" o:ole="">
            <v:imagedata r:id="rId16" o:title=""/>
          </v:shape>
          <w:control r:id="rId22" w:name="DefaultOcxName55" w:shapeid="_x0000_i1132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Wschód Słońca: 4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05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Zachód Słońca: 19</w:t>
      </w:r>
      <w:r w:rsidRPr="00617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56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Długość dnia: 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1pt;height:18pt" o:ole="">
            <v:imagedata r:id="rId16" o:title=""/>
          </v:shape>
          <w:control r:id="rId23" w:name="DefaultOcxName64" w:shapeid="_x0000_i1135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   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1pt;height:18pt" o:ole="">
            <v:imagedata r:id="rId16" o:title=""/>
          </v:shape>
          <w:control r:id="rId24" w:name="DefaultOcxName74" w:shapeid="_x0000_i1138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minut</w:t>
      </w:r>
    </w:p>
    <w:p w:rsidR="00351CED" w:rsidRPr="006176B4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3 </w:t>
      </w: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informacji zawartych na kartce z kalendarza odpowiedz na następujące pytania:</w:t>
      </w:r>
    </w:p>
    <w:p w:rsidR="00351CED" w:rsidRPr="006176B4" w:rsidRDefault="00351CED" w:rsidP="0035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428875"/>
            <wp:effectExtent l="19050" t="0" r="0" b="0"/>
            <wp:docPr id="227" name="Obraz 227" descr="http://www.sp17.net.pl/powtorka/przyroda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sp17.net.pl/powtorka/przyroda/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ED" w:rsidRPr="006176B4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Ile dni liczy miesiąc listopad?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34.5pt;height:18pt" o:ole="">
            <v:imagedata r:id="rId5" o:title=""/>
          </v:shape>
          <w:control r:id="rId26" w:name="DefaultOcxName30" w:shapeid="_x0000_i1141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 niedziel przypada w tym miesiącu?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34.5pt;height:18pt" o:ole="">
            <v:imagedata r:id="rId5" o:title=""/>
          </v:shape>
          <w:control r:id="rId27" w:name="DefaultOcxName115" w:shapeid="_x0000_i1144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dniu tygodnia przypada 1 listopada?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34.5pt;height:18pt" o:ole="">
            <v:imagedata r:id="rId5" o:title=""/>
          </v:shape>
          <w:control r:id="rId28" w:name="DefaultOcxName210" w:shapeid="_x0000_i1147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jakim dniu tygodnia przypada ostatni dzień listopada?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34.5pt;height:18pt" o:ole="">
            <v:imagedata r:id="rId5" o:title=""/>
          </v:shape>
          <w:control r:id="rId29" w:name="DefaultOcxName38" w:shapeid="_x0000_i1150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Jaką cyfrą rzymską zapisujemy miesiąc listopad?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34.5pt;height:18pt" o:ole="">
            <v:imagedata r:id="rId5" o:title=""/>
          </v:shape>
          <w:control r:id="rId30" w:name="DefaultOcxName47" w:shapeid="_x0000_i1153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Listopad - jaka to pora roku?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34.5pt;height:18pt" o:ole="">
            <v:imagedata r:id="rId5" o:title=""/>
          </v:shape>
          <w:control r:id="rId31" w:name="DefaultOcxName56" w:shapeid="_x0000_i115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Zadanie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Obok podanych zadań wpisz porę roku, której dotyczą:</w:t>
      </w:r>
    </w:p>
    <w:p w:rsidR="00351CED" w:rsidRPr="006176B4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Kwitną krokusy, forsycja i przebiśniegi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34.5pt;height:18pt" o:ole="">
            <v:imagedata r:id="rId5" o:title=""/>
          </v:shape>
          <w:control r:id="rId32" w:name="DefaultOcxName40" w:shapeid="_x0000_i1159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rzęta gromadzą zapasy pokarmu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34.5pt;height:18pt" o:ole="">
            <v:imagedata r:id="rId5" o:title=""/>
          </v:shape>
          <w:control r:id="rId33" w:name="DefaultOcxName116" w:shapeid="_x0000_i1162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Ptaki odlatują do ciepłych krajów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34.5pt;height:18pt" o:ole="">
            <v:imagedata r:id="rId5" o:title=""/>
          </v:shape>
          <w:control r:id="rId34" w:name="DefaultOcxName211" w:shapeid="_x0000_i1165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Niedźwiedzie, borsuki i jeże smacznie śpią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34.5pt;height:18pt" o:ole="">
            <v:imagedata r:id="rId5" o:title=""/>
          </v:shape>
          <w:control r:id="rId35" w:name="DefaultOcxName39" w:shapeid="_x0000_i1168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Rośliny kwitną w pełni, a zwierzęta wychowują potomstwo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34.5pt;height:18pt" o:ole="">
            <v:imagedata r:id="rId5" o:title=""/>
          </v:shape>
          <w:control r:id="rId36" w:name="DefaultOcxName48" w:shapeid="_x0000_i1171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Dokarmiamy sarny i sikory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34.5pt;height:18pt" o:ole="">
            <v:imagedata r:id="rId5" o:title=""/>
          </v:shape>
          <w:control r:id="rId37" w:name="DefaultOcxName57" w:shapeid="_x0000_i1174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sadach trwają zbiory owoców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34.5pt;height:18pt" o:ole="">
            <v:imagedata r:id="rId5" o:title=""/>
          </v:shape>
          <w:control r:id="rId38" w:name="DefaultOcxName65" w:shapeid="_x0000_i1177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Ptaki składają jaja, na drzewach są pąki i pierwsze liście -  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34.5pt;height:18pt" o:ole="">
            <v:imagedata r:id="rId5" o:title=""/>
          </v:shape>
          <w:control r:id="rId39" w:name="DefaultOcxName75" w:shapeid="_x0000_i118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7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51CED" w:rsidRPr="006176B4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Narysowane strzałki ilustrują kierunek wiejącego wiatru. Wzdłuż strzałek wpisz właściwy skrót od nazwy kierunku. Pamiętaj, że patrzymy na to, skąd wieje wiatr.</w:t>
      </w:r>
    </w:p>
    <w:p w:rsidR="00351CED" w:rsidRPr="006176B4" w:rsidRDefault="00351CED" w:rsidP="0035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48300" cy="1057275"/>
            <wp:effectExtent l="19050" t="0" r="0" b="0"/>
            <wp:docPr id="271" name="Obraz 271" descr="http://www.sp17.net.pl/powtorka/przyroda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sp17.net.pl/powtorka/przyroda/0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ED" w:rsidRPr="006176B4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1pt;height:18pt" o:ole="">
            <v:imagedata r:id="rId16" o:title=""/>
          </v:shape>
          <w:control r:id="rId41" w:name="DefaultOcxName50" w:shapeid="_x0000_i1183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2.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1pt;height:18pt" o:ole="">
            <v:imagedata r:id="rId16" o:title=""/>
          </v:shape>
          <w:control r:id="rId42" w:name="DefaultOcxName117" w:shapeid="_x0000_i1186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3.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1pt;height:18pt" o:ole="">
            <v:imagedata r:id="rId16" o:title=""/>
          </v:shape>
          <w:control r:id="rId43" w:name="DefaultOcxName212" w:shapeid="_x0000_i1189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4.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1pt;height:18pt" o:ole="">
            <v:imagedata r:id="rId16" o:title=""/>
          </v:shape>
          <w:control r:id="rId44" w:name="DefaultOcxName310" w:shapeid="_x0000_i1192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5.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1pt;height:18pt" o:ole="">
            <v:imagedata r:id="rId16" o:title=""/>
          </v:shape>
          <w:control r:id="rId45" w:name="DefaultOcxName49" w:shapeid="_x0000_i1195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6.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1pt;height:18pt" o:ole="">
            <v:imagedata r:id="rId16" o:title=""/>
          </v:shape>
          <w:control r:id="rId46" w:name="DefaultOcxName58" w:shapeid="_x0000_i1198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7.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1pt;height:18pt" o:ole="">
            <v:imagedata r:id="rId16" o:title=""/>
          </v:shape>
          <w:control r:id="rId47" w:name="DefaultOcxName66" w:shapeid="_x0000_i1201"/>
        </w:object>
      </w:r>
      <w:r w:rsidRPr="006176B4">
        <w:rPr>
          <w:rFonts w:ascii="Times New Roman" w:eastAsia="Times New Roman" w:hAnsi="Times New Roman" w:cs="Times New Roman"/>
          <w:sz w:val="24"/>
          <w:szCs w:val="24"/>
          <w:lang w:eastAsia="pl-PL"/>
        </w:rPr>
        <w:t> 8.</w:t>
      </w:r>
      <w:r w:rsidRPr="006176B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1pt;height:18pt" o:ole="">
            <v:imagedata r:id="rId16" o:title=""/>
          </v:shape>
          <w:control r:id="rId48" w:name="DefaultOcxName76" w:shapeid="_x0000_i120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84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51CED" w:rsidRPr="00C84803" w:rsidRDefault="00351CED" w:rsidP="00003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W tabeli podano pomiary temperatury z godz. 7</w:t>
      </w:r>
      <w:r w:rsidRPr="00C84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, 13</w:t>
      </w:r>
      <w:r w:rsidRPr="00C84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, 19</w:t>
      </w:r>
      <w:r w:rsidRPr="00C84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.W każdym z przykładów oblicz, jaka była średnia dobowa temperatura powietrza.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836"/>
        <w:gridCol w:w="1956"/>
        <w:gridCol w:w="1971"/>
      </w:tblGrid>
      <w:tr w:rsidR="00351CED" w:rsidRPr="00C84803" w:rsidTr="008974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o 7</w:t>
            </w: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o 13</w:t>
            </w: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o 19</w:t>
            </w: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351CED" w:rsidRPr="00C84803" w:rsidTr="008974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+6°C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+10°C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+8°C</w:t>
            </w:r>
          </w:p>
        </w:tc>
      </w:tr>
      <w:tr w:rsidR="00351CED" w:rsidRPr="00C84803" w:rsidTr="008974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+17°C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+31°C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+15°C</w:t>
            </w:r>
          </w:p>
        </w:tc>
      </w:tr>
      <w:tr w:rsidR="00351CED" w:rsidRPr="00C84803" w:rsidTr="008974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+7°C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+18°C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CED" w:rsidRPr="00C84803" w:rsidRDefault="00351CED" w:rsidP="0089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+8°C</w:t>
            </w:r>
          </w:p>
        </w:tc>
      </w:tr>
    </w:tbl>
    <w:p w:rsidR="00351CED" w:rsidRPr="00C84803" w:rsidRDefault="00351CED" w:rsidP="0035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dobowa temperatura powietrza wynosi:</w:t>
      </w:r>
    </w:p>
    <w:p w:rsidR="00351CED" w:rsidRPr="00C84803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8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 1.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30pt;height:18pt" o:ole="">
            <v:imagedata r:id="rId49" o:title=""/>
          </v:shape>
          <w:control r:id="rId50" w:name="DefaultOcxName59" w:shapeid="_x0000_i1207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°C  2.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30pt;height:18pt" o:ole="">
            <v:imagedata r:id="rId49" o:title=""/>
          </v:shape>
          <w:control r:id="rId51" w:name="DefaultOcxName118" w:shapeid="_x0000_i1210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°C  3.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30pt;height:18pt" o:ole="">
            <v:imagedata r:id="rId49" o:title=""/>
          </v:shape>
          <w:control r:id="rId52" w:name="DefaultOcxName213" w:shapeid="_x0000_i1213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°C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51CED" w:rsidRPr="00C84803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84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Zadanie 7</w:t>
      </w:r>
    </w:p>
    <w:p w:rsidR="00351CED" w:rsidRPr="00C84803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Pr="00C84803" w:rsidRDefault="00351CED" w:rsidP="0035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mapki pogodowej uzupełnij tekst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1CED" w:rsidRPr="00C84803" w:rsidRDefault="00351CED" w:rsidP="0035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62425" cy="3714750"/>
            <wp:effectExtent l="19050" t="0" r="9525" b="0"/>
            <wp:docPr id="306" name="Obraz 306" descr="http://www.sp17.net.pl/powtorka/przyroda/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sp17.net.pl/powtorka/przyroda/0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ED" w:rsidRPr="00C84803" w:rsidRDefault="00351CED" w:rsidP="00351C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8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1CED" w:rsidRPr="00C84803" w:rsidRDefault="00351CED" w:rsidP="0000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Najwyższa temperatura powietrza w nocy będzie panowała w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60.75pt;height:18pt" o:ole="">
            <v:imagedata r:id="rId54" o:title=""/>
          </v:shape>
          <w:control r:id="rId55" w:name="DefaultOcxName60" w:shapeid="_x0000_i1216"/>
        </w:objec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60.75pt;height:18pt" o:ole="">
            <v:imagedata r:id="rId54" o:title=""/>
          </v:shape>
          <w:control r:id="rId56" w:name="DefaultOcxName120" w:shapeid="_x0000_i1263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W ciągu dnia najcieplej będzie we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60.75pt;height:18pt" o:ole="">
            <v:imagedata r:id="rId54" o:title=""/>
          </v:shape>
          <w:control r:id="rId57" w:name="DefaultOcxName214" w:shapeid="_x0000_i1224"/>
        </w:objec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najchłodniej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60.75pt;height:18pt" o:ole="">
            <v:imagedata r:id="rId54" o:title=""/>
          </v:shape>
          <w:control r:id="rId58" w:name="DefaultOcxName311" w:shapeid="_x0000_i1265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Opady deszczu mogą wystąpić w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60.75pt;height:18pt" o:ole="">
            <v:imagedata r:id="rId54" o:title=""/>
          </v:shape>
          <w:control r:id="rId59" w:name="DefaultOcxName410" w:shapeid="_x0000_i1232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60.75pt;height:18pt" o:ole="">
            <v:imagedata r:id="rId54" o:title=""/>
          </v:shape>
          <w:control r:id="rId60" w:name="DefaultOcxName510" w:shapeid="_x0000_i1236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burze </w:t>
      </w:r>
      <w:r w:rsidR="00003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60.75pt;height:18pt" o:ole="">
            <v:imagedata r:id="rId54" o:title=""/>
          </v:shape>
          <w:control r:id="rId61" w:name="DefaultOcxName67" w:shapeid="_x0000_i1240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Słonecznie będzie tylko w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60.75pt;height:18pt" o:ole="">
            <v:imagedata r:id="rId54" o:title=""/>
          </v:shape>
          <w:control r:id="rId62" w:name="DefaultOcxName77" w:shapeid="_x0000_i1244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60.75pt;height:18pt" o:ole="">
            <v:imagedata r:id="rId54" o:title=""/>
          </v:shape>
          <w:control r:id="rId63" w:name="DefaultOcxName84" w:shapeid="_x0000_i1248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Ciśnienie powietrza będzie wynosiło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60.75pt;height:18pt" o:ole="">
            <v:imagedata r:id="rId54" o:title=""/>
          </v:shape>
          <w:control r:id="rId64" w:name="DefaultOcxName94" w:shapeid="_x0000_i1252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ciągu dnia będzie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6" type="#_x0000_t75" style="width:60.75pt;height:18pt" o:ole="">
            <v:imagedata r:id="rId54" o:title=""/>
          </v:shape>
          <w:control r:id="rId65" w:name="DefaultOcxName103" w:shapeid="_x0000_i1256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dniu przeważać będą wiatry ze  </w:t>
      </w:r>
      <w:r w:rsidRPr="00C848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60.75pt;height:18pt" o:ole="">
            <v:imagedata r:id="rId54" o:title=""/>
          </v:shape>
          <w:control r:id="rId66" w:name="DefaultOcxName119" w:shapeid="_x0000_i1260"/>
        </w:object>
      </w:r>
      <w:r w:rsidRPr="00C8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CED" w:rsidRPr="00C84803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8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Pr="00C84803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848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Pr="00C84803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Pr="006176B4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51CED" w:rsidRPr="006176B4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Pr="006176B4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Pr="006176B4" w:rsidRDefault="00351CED" w:rsidP="00351C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6B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 w:rsidP="0035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ED" w:rsidRDefault="00351CED"/>
    <w:sectPr w:rsidR="00351CED" w:rsidSect="00A3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CED"/>
    <w:rsid w:val="00003EDA"/>
    <w:rsid w:val="00351CED"/>
    <w:rsid w:val="00A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image" Target="media/image4.gif"/><Relationship Id="rId45" Type="http://schemas.openxmlformats.org/officeDocument/2006/relationships/control" Target="activeX/activeX37.xml"/><Relationship Id="rId53" Type="http://schemas.openxmlformats.org/officeDocument/2006/relationships/image" Target="media/image6.gif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image" Target="media/image5.wmf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3.jpeg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48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image" Target="media/image7.wmf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5154</Characters>
  <Application>Microsoft Office Word</Application>
  <DocSecurity>0</DocSecurity>
  <Lines>42</Lines>
  <Paragraphs>11</Paragraphs>
  <ScaleCrop>false</ScaleCrop>
  <Company>dom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Magda</cp:lastModifiedBy>
  <cp:revision>2</cp:revision>
  <dcterms:created xsi:type="dcterms:W3CDTF">2014-11-11T17:10:00Z</dcterms:created>
  <dcterms:modified xsi:type="dcterms:W3CDTF">2014-11-12T16:09:00Z</dcterms:modified>
</cp:coreProperties>
</file>