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65" w:rsidRPr="00182F2C" w:rsidRDefault="00CB7965" w:rsidP="00CB7965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 xml:space="preserve">Załącznik nr 4                                                                                                                                       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do Regulaminu ZFŚS                                                                                                                              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Szkoły Podstawowej nr 50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w Częstochowie 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WNIOSEK O POMOC MATERIALNĄ</w:t>
      </w:r>
    </w:p>
    <w:p w:rsidR="00CB7965" w:rsidRPr="00B3056B" w:rsidRDefault="00CB7965" w:rsidP="00CB7965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Z ZAKŁADOWEGO FUNDUSZU ŚWIADCZEŃ SOCJALNYCH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Nazwisko i imię ..........................................................................................................................</w:t>
      </w:r>
      <w:r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br/>
        <w:t>Adres domowy ..................................................................................................................................</w:t>
      </w:r>
    </w:p>
    <w:p w:rsidR="00CB7965" w:rsidRPr="00182F2C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val="fr-FR" w:eastAsia="hi-IN" w:bidi="hi-IN"/>
        </w:rPr>
      </w:pPr>
      <w:r w:rsidRPr="00182F2C">
        <w:rPr>
          <w:rFonts w:ascii="Calibri" w:eastAsia="SimSun" w:hAnsi="Calibri" w:cs="Calibri"/>
          <w:bCs/>
          <w:kern w:val="1"/>
          <w:sz w:val="24"/>
          <w:szCs w:val="24"/>
          <w:lang w:val="fr-FR" w:eastAsia="hi-IN" w:bidi="hi-IN"/>
        </w:rPr>
        <w:t>Numer telefonu, adres e-mail: ……………………………………………………………………………………</w:t>
      </w:r>
      <w:r>
        <w:rPr>
          <w:rFonts w:ascii="Calibri" w:eastAsia="SimSun" w:hAnsi="Calibri" w:cs="Calibri"/>
          <w:bCs/>
          <w:kern w:val="1"/>
          <w:sz w:val="24"/>
          <w:szCs w:val="24"/>
          <w:lang w:val="fr-FR" w:eastAsia="hi-IN" w:bidi="hi-IN"/>
        </w:rPr>
        <w:t>..</w:t>
      </w:r>
      <w:r w:rsidRPr="00182F2C">
        <w:rPr>
          <w:rFonts w:ascii="Calibri" w:eastAsia="SimSun" w:hAnsi="Calibri" w:cs="Calibri"/>
          <w:bCs/>
          <w:kern w:val="1"/>
          <w:sz w:val="24"/>
          <w:szCs w:val="24"/>
          <w:lang w:val="fr-FR" w:eastAsia="hi-IN" w:bidi="hi-IN"/>
        </w:rPr>
        <w:t>………………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Pracownik / Emeryt / Rencista - odpowiednie podkreślić.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Rodzaj pomocy socjalnej i przyczyny ubiegania się o świadczenie: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</w:t>
      </w:r>
      <w:r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</w:t>
      </w:r>
      <w:r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</w:t>
      </w:r>
      <w:r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Wykaz załączonych dokumentów: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a) ...................................................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  <w:t>b) ...................................................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c) ...................................................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  <w:t>d) ...................................................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                ..............................................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                                        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</w:t>
      </w:r>
      <w:bookmarkStart w:id="0" w:name="_GoBack"/>
      <w:bookmarkEnd w:id="0"/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(data i podpis wnioskodawcy)   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...................................................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(data i podpis pracownika  przyjmującego wniosek)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--------------------------------------------------------------------------------------------------------------------------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rPr>
          <w:rFonts w:ascii="Calibri" w:eastAsia="SimSun" w:hAnsi="Calibri" w:cs="Calibri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B3056B">
        <w:rPr>
          <w:rFonts w:ascii="Calibri" w:eastAsia="SimSun" w:hAnsi="Calibri" w:cs="Calibri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Wypełnia osoba przyjmująca wniosek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1"/>
          <w:lang w:eastAsia="hi-IN" w:bidi="hi-IN"/>
        </w:rPr>
        <w:t>Średni miesięczny dochód na 1 członka rodziny wnioskodawcy, zgodnie ze złożonym oświadczeniem</w:t>
      </w:r>
      <w:r w:rsidRPr="00B3056B">
        <w:rPr>
          <w:rFonts w:ascii="Calibri" w:eastAsia="SimSun" w:hAnsi="Calibri" w:cs="Calibri"/>
          <w:bCs/>
          <w:kern w:val="1"/>
          <w:sz w:val="24"/>
          <w:szCs w:val="21"/>
          <w:lang w:eastAsia="hi-IN" w:bidi="hi-IN"/>
        </w:rPr>
        <w:br/>
        <w:t>o dochodach klasyfikuje osobę w grupie .....................</w:t>
      </w:r>
      <w:r w:rsidRPr="00B3056B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 xml:space="preserve">  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………………………………………………………..                                                                                                                                                                              (data i podpis pracownika przyjmującego wniosek)</w:t>
      </w:r>
    </w:p>
    <w:p w:rsidR="00CB7965" w:rsidRPr="00B3056B" w:rsidRDefault="00CB7965" w:rsidP="00CB7965">
      <w:pPr>
        <w:widowControl w:val="0"/>
        <w:tabs>
          <w:tab w:val="left" w:pos="1134"/>
          <w:tab w:val="right" w:pos="7938"/>
          <w:tab w:val="right" w:pos="9072"/>
        </w:tabs>
        <w:suppressAutoHyphens/>
        <w:spacing w:after="0" w:line="240" w:lineRule="auto"/>
        <w:jc w:val="right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</w:t>
      </w:r>
      <w:r w:rsidRPr="00B3056B">
        <w:rPr>
          <w:rFonts w:ascii="Times New Roman" w:eastAsia="SimSun" w:hAnsi="Times New Roman" w:cs="Mangal"/>
          <w:noProof/>
          <w:kern w:val="1"/>
          <w:sz w:val="24"/>
          <w:szCs w:val="21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6884F4" wp14:editId="68C186CA">
                <wp:simplePos x="0" y="0"/>
                <wp:positionH relativeFrom="column">
                  <wp:posOffset>-48895</wp:posOffset>
                </wp:positionH>
                <wp:positionV relativeFrom="paragraph">
                  <wp:posOffset>19684</wp:posOffset>
                </wp:positionV>
                <wp:extent cx="60579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956E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1.55pt" to="47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yPJA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" strokeweight="1.5pt"/>
            </w:pict>
          </mc:Fallback>
        </mc:AlternateConten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Uzgodnienia z Przedstawicielami Związków Zawodowych: 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Przyznać (nie przyznać)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vertAlign w:val="superscript"/>
          <w:lang w:eastAsia="hi-IN" w:bidi="hi-IN"/>
        </w:rPr>
        <w:t>*v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- w wysokości: ................................... zł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Uzasadnienie (w razie odmowy)</w:t>
      </w:r>
    </w:p>
    <w:p w:rsidR="00CB7965" w:rsidRPr="00B3056B" w:rsidRDefault="00CB7965" w:rsidP="00CB7965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  <w:t xml:space="preserve"> 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Częstochowa, dnia ...............................................</w:t>
      </w:r>
      <w:r w:rsidRPr="00B3056B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35CE0DA" wp14:editId="7D2AF37E">
                <wp:simplePos x="0" y="0"/>
                <wp:positionH relativeFrom="column">
                  <wp:posOffset>-48895</wp:posOffset>
                </wp:positionH>
                <wp:positionV relativeFrom="paragraph">
                  <wp:posOffset>248919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BCC4" id="Łącznik prosty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19.6pt" to="482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" strokeweight="1.5pt"/>
            </w:pict>
          </mc:Fallback>
        </mc:AlternateConten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br/>
        <w:t>Zatwierdzono do wypłaty na kwotę .................................... zł.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Słownie zł: ..............................................................................................................................................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  <w:t xml:space="preserve">           </w:t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ab/>
        <w:t xml:space="preserve">                 Podpis i pieczęć pracodawcy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Częstochowa, dnia ...............................................</w:t>
      </w:r>
    </w:p>
    <w:p w:rsidR="00CB7965" w:rsidRPr="00B3056B" w:rsidRDefault="00CB7965" w:rsidP="00CB796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br/>
      </w:r>
    </w:p>
    <w:p w:rsidR="0025667A" w:rsidRDefault="0025667A"/>
    <w:sectPr w:rsidR="0025667A" w:rsidSect="00CB7965">
      <w:pgSz w:w="11906" w:h="16838"/>
      <w:pgMar w:top="1135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65"/>
    <w:rsid w:val="0025667A"/>
    <w:rsid w:val="00C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CF80-05B7-459C-8730-795DC10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2024-03-12T00:46:00Z</dcterms:created>
  <dcterms:modified xsi:type="dcterms:W3CDTF">2024-03-12T00:47:00Z</dcterms:modified>
</cp:coreProperties>
</file>