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CCE6" w14:textId="47D5EE72" w:rsidR="00DD6106" w:rsidRPr="00E21241" w:rsidRDefault="00DD6106" w:rsidP="00E2124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21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Sukcesy uczniów klas IV-VIII w I półroczu roku szkolnego 2020</w:t>
      </w:r>
      <w:r w:rsidR="00E21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21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/</w:t>
      </w:r>
      <w:r w:rsidR="00E21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212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2021</w:t>
      </w:r>
    </w:p>
    <w:p w14:paraId="564FEB91" w14:textId="367BA32F" w:rsidR="00DD6106" w:rsidRPr="00E21241" w:rsidRDefault="00DD6106" w:rsidP="00E21241">
      <w:pPr>
        <w:pStyle w:val="NormalnyWeb"/>
        <w:jc w:val="both"/>
        <w:rPr>
          <w:bCs/>
          <w:color w:val="000000"/>
        </w:rPr>
      </w:pPr>
      <w:r w:rsidRPr="00E21241">
        <w:rPr>
          <w:b/>
          <w:color w:val="000000"/>
        </w:rPr>
        <w:t>I miejsc</w:t>
      </w:r>
      <w:r w:rsidR="00E21241" w:rsidRPr="00E21241">
        <w:rPr>
          <w:b/>
          <w:color w:val="000000"/>
        </w:rPr>
        <w:t>e</w:t>
      </w:r>
      <w:r w:rsidR="00E21241">
        <w:rPr>
          <w:color w:val="000000"/>
        </w:rPr>
        <w:t xml:space="preserve"> (kategoria klasy IV - VI) dla </w:t>
      </w:r>
      <w:r w:rsidRPr="00E21241">
        <w:rPr>
          <w:color w:val="000000"/>
        </w:rPr>
        <w:t xml:space="preserve">Szkoły Podstawowej nr 50 im. gen. Władysława Sikorskiego w Częstochowie w konkursie organizowanym przez Urząd Miasta Częstochowy </w:t>
      </w:r>
      <w:r w:rsidR="00E21241" w:rsidRPr="00E21241">
        <w:rPr>
          <w:b/>
          <w:bCs/>
          <w:color w:val="000000"/>
        </w:rPr>
        <w:t>„</w:t>
      </w:r>
      <w:r w:rsidRPr="00E21241">
        <w:rPr>
          <w:b/>
          <w:bCs/>
          <w:color w:val="000000"/>
        </w:rPr>
        <w:t xml:space="preserve">Zdalnie - </w:t>
      </w:r>
      <w:r w:rsidR="00E21241" w:rsidRPr="00E21241">
        <w:rPr>
          <w:b/>
          <w:bCs/>
          <w:color w:val="000000"/>
        </w:rPr>
        <w:t>Aktywni”</w:t>
      </w:r>
      <w:r w:rsidRPr="00E21241">
        <w:rPr>
          <w:bCs/>
          <w:color w:val="000000"/>
        </w:rPr>
        <w:t>.</w:t>
      </w:r>
    </w:p>
    <w:p w14:paraId="2F029D6A" w14:textId="68DA1A0E" w:rsidR="002C4054" w:rsidRDefault="002C4054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C40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Język polski</w:t>
      </w:r>
    </w:p>
    <w:p w14:paraId="12266800" w14:textId="1DB94765" w:rsidR="00313AA0" w:rsidRPr="00313AA0" w:rsidRDefault="00313AA0" w:rsidP="00313AA0">
      <w:pPr>
        <w:pStyle w:val="NormalnyWeb"/>
        <w:rPr>
          <w:b/>
          <w:bCs/>
          <w:color w:val="000000"/>
        </w:rPr>
      </w:pPr>
      <w:r w:rsidRPr="00313AA0">
        <w:rPr>
          <w:color w:val="000000"/>
          <w:shd w:val="clear" w:color="auto" w:fill="FFFFFF"/>
        </w:rPr>
        <w:t>Anna Kloś</w:t>
      </w:r>
      <w:r>
        <w:rPr>
          <w:color w:val="000000"/>
          <w:shd w:val="clear" w:color="auto" w:fill="FFFFFF"/>
        </w:rPr>
        <w:t xml:space="preserve"> - </w:t>
      </w:r>
      <w:r w:rsidRPr="00DD6106">
        <w:rPr>
          <w:color w:val="000000"/>
        </w:rPr>
        <w:t xml:space="preserve">awans do </w:t>
      </w:r>
      <w:r w:rsidRPr="00313AA0">
        <w:rPr>
          <w:b/>
          <w:bCs/>
          <w:color w:val="000000"/>
        </w:rPr>
        <w:t>III etapu Wojewódzkiego Konkursu Pr</w:t>
      </w:r>
      <w:r w:rsidR="00E21241">
        <w:rPr>
          <w:b/>
          <w:bCs/>
          <w:color w:val="000000"/>
        </w:rPr>
        <w:t>zedmiotowego z Języka Polskiego</w:t>
      </w:r>
    </w:p>
    <w:p w14:paraId="7B12CC33" w14:textId="44774973" w:rsidR="002C4054" w:rsidRPr="00313AA0" w:rsidRDefault="002C4054" w:rsidP="002C4054">
      <w:pPr>
        <w:pStyle w:val="NormalnyWeb"/>
        <w:rPr>
          <w:b/>
          <w:bCs/>
          <w:color w:val="000000"/>
        </w:rPr>
      </w:pPr>
      <w:r w:rsidRPr="00DD6106">
        <w:rPr>
          <w:color w:val="000000"/>
        </w:rPr>
        <w:t xml:space="preserve">Łucja Wilk - awans do </w:t>
      </w:r>
      <w:r w:rsidRPr="00313AA0">
        <w:rPr>
          <w:b/>
          <w:bCs/>
          <w:color w:val="000000"/>
        </w:rPr>
        <w:t>III etapu Wojewódzkiego Konkursu Pr</w:t>
      </w:r>
      <w:r w:rsidR="00E21241">
        <w:rPr>
          <w:b/>
          <w:bCs/>
          <w:color w:val="000000"/>
        </w:rPr>
        <w:t>zedmiotowego z Języka Polskiego</w:t>
      </w:r>
    </w:p>
    <w:p w14:paraId="69D56D98" w14:textId="67C238E4" w:rsidR="00987DAC" w:rsidRDefault="002C4054" w:rsidP="00E21241">
      <w:pPr>
        <w:pStyle w:val="NormalnyWeb"/>
        <w:jc w:val="both"/>
        <w:rPr>
          <w:color w:val="000000"/>
          <w:shd w:val="clear" w:color="auto" w:fill="FFFFFF"/>
        </w:rPr>
      </w:pPr>
      <w:r w:rsidRPr="00DD6106">
        <w:rPr>
          <w:color w:val="000000"/>
          <w:shd w:val="clear" w:color="auto" w:fill="FFFFFF"/>
        </w:rPr>
        <w:t>Łucja</w:t>
      </w:r>
      <w:r w:rsidR="002E4277">
        <w:rPr>
          <w:color w:val="000000"/>
          <w:shd w:val="clear" w:color="auto" w:fill="FFFFFF"/>
        </w:rPr>
        <w:t xml:space="preserve"> Wilk</w:t>
      </w:r>
      <w:r w:rsidRPr="00DD6106">
        <w:rPr>
          <w:color w:val="000000"/>
          <w:shd w:val="clear" w:color="auto" w:fill="FFFFFF"/>
        </w:rPr>
        <w:t xml:space="preserve"> - </w:t>
      </w:r>
      <w:r w:rsidRPr="00313AA0">
        <w:rPr>
          <w:b/>
          <w:bCs/>
          <w:color w:val="000000"/>
          <w:shd w:val="clear" w:color="auto" w:fill="FFFFFF"/>
        </w:rPr>
        <w:t xml:space="preserve">I miejsce w Ogólnopolskim Konkursie </w:t>
      </w:r>
      <w:r w:rsidR="00E21241">
        <w:rPr>
          <w:b/>
          <w:bCs/>
          <w:color w:val="000000"/>
          <w:shd w:val="clear" w:color="auto" w:fill="FFFFFF"/>
        </w:rPr>
        <w:t>Literackim „</w:t>
      </w:r>
      <w:r w:rsidRPr="00313AA0">
        <w:rPr>
          <w:b/>
          <w:bCs/>
          <w:color w:val="000000"/>
          <w:shd w:val="clear" w:color="auto" w:fill="FFFFFF"/>
        </w:rPr>
        <w:t xml:space="preserve">Kim chciałbym zostać </w:t>
      </w:r>
      <w:r w:rsidR="00E21241">
        <w:rPr>
          <w:b/>
          <w:bCs/>
          <w:color w:val="000000"/>
          <w:shd w:val="clear" w:color="auto" w:fill="FFFFFF"/>
        </w:rPr>
        <w:br/>
        <w:t>w przyszłości?”</w:t>
      </w:r>
      <w:r w:rsidR="00E21241">
        <w:rPr>
          <w:b/>
          <w:bCs/>
          <w:color w:val="000000"/>
          <w:shd w:val="clear" w:color="auto" w:fill="FFFFFF"/>
        </w:rPr>
        <w:tab/>
      </w:r>
      <w:r w:rsidR="002842E7" w:rsidRPr="002C4054">
        <w:rPr>
          <w:b/>
          <w:bCs/>
          <w:color w:val="000000"/>
          <w:u w:val="single"/>
        </w:rPr>
        <w:br/>
      </w:r>
      <w:r w:rsidR="002842E7" w:rsidRPr="00DD6106">
        <w:rPr>
          <w:color w:val="000000"/>
        </w:rPr>
        <w:br/>
      </w:r>
      <w:r w:rsidR="00D30909">
        <w:rPr>
          <w:color w:val="000000"/>
        </w:rPr>
        <w:t xml:space="preserve">11 uczniów </w:t>
      </w:r>
      <w:r w:rsidR="00D30909" w:rsidRPr="00DD6106">
        <w:rPr>
          <w:color w:val="000000"/>
          <w:shd w:val="clear" w:color="auto" w:fill="FFFFFF"/>
        </w:rPr>
        <w:t>zakwalifikow</w:t>
      </w:r>
      <w:r w:rsidR="00D30909">
        <w:rPr>
          <w:color w:val="000000"/>
          <w:shd w:val="clear" w:color="auto" w:fill="FFFFFF"/>
        </w:rPr>
        <w:t>ało się</w:t>
      </w:r>
      <w:r w:rsidR="00D30909" w:rsidRPr="00DD6106">
        <w:rPr>
          <w:color w:val="000000"/>
          <w:shd w:val="clear" w:color="auto" w:fill="FFFFFF"/>
        </w:rPr>
        <w:t xml:space="preserve"> do etapu wojewódzkiego </w:t>
      </w:r>
      <w:r w:rsidR="00D30909" w:rsidRPr="00313AA0">
        <w:rPr>
          <w:b/>
          <w:bCs/>
          <w:color w:val="000000"/>
          <w:shd w:val="clear" w:color="auto" w:fill="FFFFFF"/>
        </w:rPr>
        <w:t xml:space="preserve">VIII Ogólnopolskiego Dyktanda Niepodległościowego „Po polsku o historii” </w:t>
      </w:r>
      <w:r w:rsidR="00E21241">
        <w:rPr>
          <w:b/>
          <w:bCs/>
          <w:color w:val="000000"/>
          <w:shd w:val="clear" w:color="auto" w:fill="FFFFFF"/>
        </w:rPr>
        <w:t xml:space="preserve">- </w:t>
      </w:r>
      <w:r w:rsidR="002E4277" w:rsidRPr="00DD6106">
        <w:rPr>
          <w:color w:val="000000"/>
        </w:rPr>
        <w:t>Kinga Szydłowska</w:t>
      </w:r>
      <w:r w:rsidR="00D30909">
        <w:rPr>
          <w:color w:val="000000"/>
        </w:rPr>
        <w:t>, Julia Sekret, Łucja Wilk, Wik</w:t>
      </w:r>
      <w:r w:rsidR="00E21241">
        <w:rPr>
          <w:color w:val="000000"/>
        </w:rPr>
        <w:t xml:space="preserve">toria Małolepsza, Natalia Ball, Natalia Pasieka, Konrad Madys, </w:t>
      </w:r>
      <w:r w:rsidR="00D30909">
        <w:rPr>
          <w:color w:val="000000"/>
        </w:rPr>
        <w:t xml:space="preserve">Natalia Kowalczyk, Bartosz Bednarski, </w:t>
      </w:r>
      <w:r w:rsidRPr="00DD6106">
        <w:rPr>
          <w:color w:val="000000"/>
          <w:shd w:val="clear" w:color="auto" w:fill="FFFFFF"/>
        </w:rPr>
        <w:t>Zofia</w:t>
      </w:r>
      <w:r w:rsidR="002E4277">
        <w:rPr>
          <w:color w:val="000000"/>
          <w:shd w:val="clear" w:color="auto" w:fill="FFFFFF"/>
        </w:rPr>
        <w:t xml:space="preserve"> Kuzar</w:t>
      </w:r>
      <w:r>
        <w:rPr>
          <w:color w:val="000000"/>
        </w:rPr>
        <w:t xml:space="preserve">, </w:t>
      </w:r>
      <w:r w:rsidRPr="00DD6106">
        <w:rPr>
          <w:color w:val="000000"/>
          <w:shd w:val="clear" w:color="auto" w:fill="FFFFFF"/>
        </w:rPr>
        <w:t xml:space="preserve">Dawid </w:t>
      </w:r>
      <w:r w:rsidR="00E21241">
        <w:rPr>
          <w:color w:val="000000"/>
          <w:shd w:val="clear" w:color="auto" w:fill="FFFFFF"/>
        </w:rPr>
        <w:t>Majewski</w:t>
      </w:r>
    </w:p>
    <w:p w14:paraId="560DE60C" w14:textId="30717FB7" w:rsidR="00313AA0" w:rsidRDefault="00313AA0" w:rsidP="002C4054">
      <w:pPr>
        <w:pStyle w:val="NormalnyWeb"/>
        <w:rPr>
          <w:b/>
          <w:bCs/>
          <w:color w:val="000000"/>
          <w:u w:val="single"/>
          <w:shd w:val="clear" w:color="auto" w:fill="FFFFFF"/>
        </w:rPr>
      </w:pPr>
      <w:r w:rsidRPr="00313AA0">
        <w:rPr>
          <w:b/>
          <w:bCs/>
          <w:color w:val="000000"/>
          <w:u w:val="single"/>
          <w:shd w:val="clear" w:color="auto" w:fill="FFFFFF"/>
        </w:rPr>
        <w:t>Język angielski</w:t>
      </w:r>
    </w:p>
    <w:p w14:paraId="03415EEB" w14:textId="00EC51EB" w:rsidR="00313AA0" w:rsidRPr="00313AA0" w:rsidRDefault="00313AA0" w:rsidP="002C4054">
      <w:pPr>
        <w:pStyle w:val="NormalnyWeb"/>
        <w:rPr>
          <w:b/>
          <w:bCs/>
          <w:color w:val="000000"/>
        </w:rPr>
      </w:pPr>
      <w:r w:rsidRPr="00313AA0">
        <w:rPr>
          <w:color w:val="000000"/>
          <w:shd w:val="clear" w:color="auto" w:fill="FFFFFF"/>
        </w:rPr>
        <w:t xml:space="preserve">Julia Szewczyk </w:t>
      </w:r>
      <w:r>
        <w:rPr>
          <w:color w:val="000000"/>
          <w:shd w:val="clear" w:color="auto" w:fill="FFFFFF"/>
        </w:rPr>
        <w:t xml:space="preserve">- </w:t>
      </w:r>
      <w:r w:rsidRPr="00DD6106">
        <w:rPr>
          <w:color w:val="000000"/>
        </w:rPr>
        <w:t xml:space="preserve">awans do </w:t>
      </w:r>
      <w:r w:rsidRPr="00313AA0">
        <w:rPr>
          <w:b/>
          <w:bCs/>
          <w:color w:val="000000"/>
        </w:rPr>
        <w:t>III etapu Wojewódzkiego Konkursu Przed</w:t>
      </w:r>
      <w:r w:rsidR="008B1E2B">
        <w:rPr>
          <w:b/>
          <w:bCs/>
          <w:color w:val="000000"/>
        </w:rPr>
        <w:t>miotowego z Języka Angielskiego</w:t>
      </w:r>
    </w:p>
    <w:p w14:paraId="3DAE6A90" w14:textId="51F93C8D" w:rsidR="002C4054" w:rsidRDefault="002C4054" w:rsidP="002C4054">
      <w:pPr>
        <w:pStyle w:val="NormalnyWeb"/>
        <w:rPr>
          <w:b/>
          <w:bCs/>
          <w:color w:val="000000"/>
          <w:u w:val="single"/>
        </w:rPr>
      </w:pPr>
      <w:r w:rsidRPr="002C4054">
        <w:rPr>
          <w:b/>
          <w:bCs/>
          <w:color w:val="000000"/>
          <w:u w:val="single"/>
        </w:rPr>
        <w:t>Matematyka</w:t>
      </w:r>
    </w:p>
    <w:p w14:paraId="6194C09E" w14:textId="050F5681" w:rsidR="002C4054" w:rsidRPr="00D8378B" w:rsidRDefault="002C4054" w:rsidP="00D837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AF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atrycja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Sadowska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awans do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III etapu Wojewódzkiego Konkursu Przedmiotowego </w:t>
      </w:r>
      <w:r w:rsidR="008B1E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 Matematyki</w:t>
      </w:r>
    </w:p>
    <w:p w14:paraId="0F5EEA6F" w14:textId="387633D5" w:rsidR="00946E85" w:rsidRPr="002C4054" w:rsidRDefault="002C4054" w:rsidP="00DD6106">
      <w:pPr>
        <w:pStyle w:val="NormalnyWeb"/>
        <w:rPr>
          <w:b/>
          <w:bCs/>
          <w:color w:val="000000"/>
          <w:u w:val="single"/>
        </w:rPr>
      </w:pPr>
      <w:r w:rsidRPr="002C4054">
        <w:rPr>
          <w:b/>
          <w:bCs/>
          <w:color w:val="000000"/>
          <w:u w:val="single"/>
        </w:rPr>
        <w:t>Historia</w:t>
      </w:r>
    </w:p>
    <w:p w14:paraId="3B7B82CF" w14:textId="0011125E" w:rsidR="008B1E2B" w:rsidRDefault="00AF081D" w:rsidP="008B1E2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F0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Bartosz Kunowski – awans 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III etapu Wojewódzkiego Konkursu Przedmiotowego </w:t>
      </w:r>
      <w:r w:rsidR="008B1E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 Historii</w:t>
      </w:r>
      <w:r w:rsidR="008B1E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8B1E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8B1E2B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Natalia Nowak </w:t>
      </w:r>
      <w:r w:rsidR="008B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wyróżnienie w konkursie „</w:t>
      </w:r>
      <w:r w:rsidR="008B1E2B"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Częstochowscy bohaterowie w wojnie polsko - bol</w:t>
      </w:r>
      <w:r w:rsidR="008B1E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szewickiej w latach 1919 - 1921”</w:t>
      </w:r>
      <w:r w:rsidR="008B1E2B"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F3A4FD7" w14:textId="4C14C1B8" w:rsidR="00987DAC" w:rsidRPr="00313AA0" w:rsidRDefault="00987DA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Religia</w:t>
      </w:r>
    </w:p>
    <w:p w14:paraId="6CF85E03" w14:textId="77777777" w:rsidR="008B1E2B" w:rsidRDefault="00987DA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Lena Sienkiewicz -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II miejsce w </w:t>
      </w:r>
      <w:r w:rsidR="008B1E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onkursie o tematyce religijnej na portret św. Stanisława Kostki</w:t>
      </w:r>
    </w:p>
    <w:p w14:paraId="522A8BBC" w14:textId="0F3B92DA" w:rsidR="00D8378B" w:rsidRPr="008B1E2B" w:rsidRDefault="00D837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7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Plastyka</w:t>
      </w:r>
    </w:p>
    <w:p w14:paraId="680C5B26" w14:textId="77777777" w:rsidR="003C2A69" w:rsidRDefault="003C2A69" w:rsidP="00D8378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Konrad Madys – wyróżnienie w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Powiatowym Konkursie Literacko -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stycznym ,,Życzenia dla świata”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5FF52DCD" w14:textId="6B66AE57" w:rsidR="00987DAC" w:rsidRPr="003C2A69" w:rsidRDefault="008B1E2B" w:rsidP="00D8378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M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iejski Konkurs Plastyczny „</w:t>
      </w:r>
      <w:r w:rsidR="00D8378B"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adosne minki warzywnej rodzinki”</w:t>
      </w:r>
      <w:r w:rsidR="00D8378B"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Lena Sienkiewicz </w:t>
      </w:r>
      <w:r w:rsidR="00D8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8378B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miejsce</w:t>
      </w:r>
      <w:r w:rsidR="00D8378B" w:rsidRPr="00DD61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378B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Kajetan Korycki </w:t>
      </w:r>
      <w:r w:rsidR="00987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8378B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987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8378B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miejsce</w:t>
      </w:r>
      <w:r w:rsidR="00D83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A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987DAC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Nikola Partyka </w:t>
      </w:r>
      <w:r w:rsidR="00987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8378B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miejsce</w:t>
      </w:r>
      <w:r w:rsidR="003C2A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7DAC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Sebastian Pęcherski </w:t>
      </w:r>
      <w:r w:rsidR="00987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</w:t>
      </w:r>
      <w:r w:rsidR="00D8378B"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yróżnienie</w:t>
      </w:r>
    </w:p>
    <w:p w14:paraId="66BCEFA4" w14:textId="5B3CBD8A" w:rsidR="00D8378B" w:rsidRPr="0068159E" w:rsidRDefault="00D837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8378B" w:rsidRPr="0068159E" w:rsidSect="003C2A6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2D89"/>
    <w:multiLevelType w:val="hybridMultilevel"/>
    <w:tmpl w:val="2794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C4"/>
    <w:rsid w:val="00033737"/>
    <w:rsid w:val="002842E7"/>
    <w:rsid w:val="002C4054"/>
    <w:rsid w:val="002E4277"/>
    <w:rsid w:val="00313AA0"/>
    <w:rsid w:val="003C2A69"/>
    <w:rsid w:val="0068159E"/>
    <w:rsid w:val="006E65FF"/>
    <w:rsid w:val="00726857"/>
    <w:rsid w:val="008B1E2B"/>
    <w:rsid w:val="00934191"/>
    <w:rsid w:val="00946E85"/>
    <w:rsid w:val="00987DAC"/>
    <w:rsid w:val="0099468D"/>
    <w:rsid w:val="00AF081D"/>
    <w:rsid w:val="00B2551B"/>
    <w:rsid w:val="00D30909"/>
    <w:rsid w:val="00D8378B"/>
    <w:rsid w:val="00DD2C58"/>
    <w:rsid w:val="00DD6106"/>
    <w:rsid w:val="00E047D2"/>
    <w:rsid w:val="00E172C4"/>
    <w:rsid w:val="00E21241"/>
    <w:rsid w:val="00F45BFA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B53E"/>
  <w15:chartTrackingRefBased/>
  <w15:docId w15:val="{AD579312-0324-4F99-AAFF-878E50F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85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Bednarz</dc:creator>
  <cp:keywords/>
  <dc:description/>
  <cp:lastModifiedBy>Madz1a</cp:lastModifiedBy>
  <cp:revision>18</cp:revision>
  <dcterms:created xsi:type="dcterms:W3CDTF">2021-01-19T19:23:00Z</dcterms:created>
  <dcterms:modified xsi:type="dcterms:W3CDTF">2021-07-14T13:18:00Z</dcterms:modified>
</cp:coreProperties>
</file>